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Y="1"/>
        <w:tblOverlap w:val="never"/>
        <w:tblW w:w="6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223"/>
      </w:tblGrid>
      <w:tr w:rsidR="0024379F" w:rsidTr="0024379F">
        <w:trPr>
          <w:trHeight w:val="841"/>
        </w:trPr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  <w:vAlign w:val="center"/>
            <w:hideMark/>
          </w:tcPr>
          <w:p w:rsidR="0024379F" w:rsidRDefault="0024379F">
            <w:pPr>
              <w:jc w:val="center"/>
              <w:rPr>
                <w:rFonts w:hAnsi="ＭＳ 明朝"/>
                <w:color w:val="FFFFFF"/>
              </w:rPr>
            </w:pPr>
            <w:r>
              <w:rPr>
                <w:rFonts w:hAnsi="ＭＳ 明朝" w:hint="eastAsia"/>
                <w:color w:val="FFFFFF"/>
              </w:rPr>
              <w:t>カラー写真の生みの親「長口宮吉」記念</w:t>
            </w:r>
          </w:p>
          <w:p w:rsidR="0024379F" w:rsidRDefault="0024379F" w:rsidP="0024379F">
            <w:pPr>
              <w:jc w:val="center"/>
              <w:rPr>
                <w:rFonts w:hAnsi="ＭＳ 明朝"/>
                <w:color w:val="FFFFFF"/>
              </w:rPr>
            </w:pPr>
            <w:r>
              <w:rPr>
                <w:rFonts w:hAnsi="ＭＳ 明朝" w:hint="eastAsia"/>
                <w:color w:val="FFFFFF"/>
              </w:rPr>
              <w:t>第</w:t>
            </w:r>
            <w:r>
              <w:rPr>
                <w:rFonts w:hAnsi="ＭＳ 明朝" w:hint="eastAsia"/>
                <w:color w:val="FFFFFF"/>
              </w:rPr>
              <w:t>10</w:t>
            </w:r>
            <w:r>
              <w:rPr>
                <w:rFonts w:hAnsi="ＭＳ 明朝" w:hint="eastAsia"/>
                <w:color w:val="FFFFFF"/>
              </w:rPr>
              <w:t>回　伊豆市を彩る（色撮る）写真コンテスト応募票</w:t>
            </w:r>
          </w:p>
        </w:tc>
      </w:tr>
      <w:tr w:rsidR="0024379F" w:rsidTr="0024379F">
        <w:trPr>
          <w:trHeight w:val="649"/>
        </w:trPr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9F" w:rsidRDefault="0024379F" w:rsidP="00FC6720">
            <w:pPr>
              <w:numPr>
                <w:ilvl w:val="0"/>
                <w:numId w:val="1"/>
              </w:numPr>
              <w:rPr>
                <w:rFonts w:hAnsi="ＭＳ 明朝"/>
              </w:rPr>
            </w:pPr>
            <w:r>
              <w:rPr>
                <w:rFonts w:hAnsi="ＭＳ 明朝" w:hint="eastAsia"/>
              </w:rPr>
              <w:t>住　所　〒</w:t>
            </w:r>
          </w:p>
          <w:p w:rsidR="0024379F" w:rsidRDefault="0024379F">
            <w:pPr>
              <w:rPr>
                <w:rFonts w:hAnsi="ＭＳ 明朝"/>
              </w:rPr>
            </w:pPr>
          </w:p>
          <w:p w:rsidR="0024379F" w:rsidRDefault="0024379F">
            <w:pPr>
              <w:rPr>
                <w:rFonts w:hAnsi="ＭＳ 明朝"/>
              </w:rPr>
            </w:pPr>
          </w:p>
        </w:tc>
      </w:tr>
      <w:tr w:rsidR="0024379F" w:rsidTr="0024379F">
        <w:trPr>
          <w:trHeight w:val="751"/>
        </w:trPr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9F" w:rsidRDefault="0024379F" w:rsidP="00FC6720">
            <w:pPr>
              <w:numPr>
                <w:ilvl w:val="0"/>
                <w:numId w:val="2"/>
              </w:numPr>
              <w:rPr>
                <w:rFonts w:hAnsi="ＭＳ 明朝"/>
              </w:rPr>
            </w:pPr>
            <w:r>
              <w:rPr>
                <w:rFonts w:hAnsi="ＭＳ 明朝" w:hint="eastAsia"/>
              </w:rPr>
              <w:t>電　話</w:t>
            </w:r>
            <w:r>
              <w:rPr>
                <w:rFonts w:hAnsi="ＭＳ 明朝"/>
              </w:rPr>
              <w:t>/</w:t>
            </w:r>
          </w:p>
          <w:p w:rsidR="0024379F" w:rsidRDefault="0024379F">
            <w:pPr>
              <w:rPr>
                <w:rFonts w:hAnsi="ＭＳ 明朝"/>
              </w:rPr>
            </w:pPr>
          </w:p>
          <w:p w:rsidR="0024379F" w:rsidRDefault="0024379F">
            <w:pPr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B7C78CF" wp14:editId="713395D5">
                      <wp:simplePos x="0" y="0"/>
                      <wp:positionH relativeFrom="column">
                        <wp:posOffset>4356735</wp:posOffset>
                      </wp:positionH>
                      <wp:positionV relativeFrom="paragraph">
                        <wp:posOffset>635</wp:posOffset>
                      </wp:positionV>
                      <wp:extent cx="457200" cy="1644650"/>
                      <wp:effectExtent l="3810" t="635" r="0" b="254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64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379F" w:rsidRDefault="0024379F" w:rsidP="0024379F">
                                  <w:r>
                                    <w:rPr>
                                      <w:rFonts w:hint="eastAsia"/>
                                    </w:rPr>
                                    <w:t>（切　り　取　り　線）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3.05pt;margin-top:.05pt;width:36pt;height:1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" filled="f" stroked="f">
                      <v:textbox style="layout-flow:vertical-ideographic" inset="5.85pt,.7pt,5.85pt,.7pt">
                        <w:txbxContent>
                          <w:p w:rsidR="0024379F" w:rsidRDefault="0024379F" w:rsidP="0024379F">
                            <w:r>
                              <w:rPr>
                                <w:rFonts w:hint="eastAsia"/>
                              </w:rPr>
                              <w:t>（切　り　取　り　線）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379F" w:rsidTr="0024379F">
        <w:trPr>
          <w:trHeight w:val="751"/>
        </w:trPr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F" w:rsidRDefault="0024379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●　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379F">
                    <w:rPr>
                      <w:rFonts w:ascii="ＭＳ 明朝" w:hAnsi="ＭＳ 明朝" w:hint="eastAsia"/>
                      <w:sz w:val="10"/>
                      <w:szCs w:val="10"/>
                    </w:rPr>
                    <w:t>フリ</w:t>
                  </w:r>
                </w:rt>
                <w:rubyBase>
                  <w:r w:rsidR="0024379F">
                    <w:rPr>
                      <w:rFonts w:hAnsi="ＭＳ 明朝" w:hint="eastAsia"/>
                    </w:rPr>
                    <w:t>氏</w:t>
                  </w:r>
                </w:rubyBase>
              </w:ruby>
            </w: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379F">
                    <w:rPr>
                      <w:rFonts w:ascii="ＭＳ 明朝" w:hAnsi="ＭＳ 明朝" w:hint="eastAsia"/>
                      <w:sz w:val="10"/>
                      <w:szCs w:val="10"/>
                    </w:rPr>
                    <w:t>ガナ</w:t>
                  </w:r>
                </w:rt>
                <w:rubyBase>
                  <w:r w:rsidR="0024379F">
                    <w:rPr>
                      <w:rFonts w:hAnsi="ＭＳ 明朝" w:hint="eastAsia"/>
                    </w:rPr>
                    <w:t>名</w:t>
                  </w:r>
                </w:rubyBase>
              </w:ruby>
            </w:r>
          </w:p>
        </w:tc>
      </w:tr>
      <w:tr w:rsidR="0024379F" w:rsidTr="0024379F">
        <w:trPr>
          <w:trHeight w:val="751"/>
        </w:trPr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F" w:rsidRDefault="0024379F" w:rsidP="00FC6720">
            <w:pPr>
              <w:numPr>
                <w:ilvl w:val="0"/>
                <w:numId w:val="3"/>
              </w:numPr>
              <w:rPr>
                <w:rFonts w:hAnsi="ＭＳ 明朝"/>
              </w:rPr>
            </w:pPr>
            <w:r>
              <w:rPr>
                <w:rFonts w:hAnsi="ＭＳ 明朝" w:hint="eastAsia"/>
              </w:rPr>
              <w:t>応募するテーマに○をつけてください</w:t>
            </w:r>
          </w:p>
          <w:p w:rsidR="0024379F" w:rsidRDefault="0024379F" w:rsidP="008E102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青　・　緑　・　黄金　・　紅　・　白　・　</w:t>
            </w:r>
            <w:r w:rsidR="008E1022">
              <w:rPr>
                <w:rFonts w:hAnsi="ＭＳ 明朝" w:hint="eastAsia"/>
              </w:rPr>
              <w:t>スポーツ</w:t>
            </w:r>
          </w:p>
        </w:tc>
      </w:tr>
      <w:tr w:rsidR="0024379F" w:rsidTr="0024379F">
        <w:trPr>
          <w:trHeight w:val="1020"/>
        </w:trPr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9F" w:rsidRDefault="0024379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●　作品タイトル（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379F">
                    <w:rPr>
                      <w:rFonts w:ascii="ＭＳ 明朝" w:hAnsi="ＭＳ 明朝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24379F">
                    <w:rPr>
                      <w:rFonts w:hAnsi="ＭＳ 明朝" w:hint="eastAsia"/>
                    </w:rPr>
                    <w:t>画題</w:t>
                  </w:r>
                </w:rubyBase>
              </w:ruby>
            </w:r>
            <w:r>
              <w:rPr>
                <w:rFonts w:hAnsi="ＭＳ 明朝" w:hint="eastAsia"/>
              </w:rPr>
              <w:t>）</w:t>
            </w:r>
          </w:p>
          <w:p w:rsidR="0024379F" w:rsidRDefault="0024379F">
            <w:pPr>
              <w:rPr>
                <w:rFonts w:hAnsi="ＭＳ 明朝"/>
              </w:rPr>
            </w:pPr>
          </w:p>
          <w:p w:rsidR="0024379F" w:rsidRDefault="0024379F">
            <w:pPr>
              <w:rPr>
                <w:rFonts w:hAnsi="ＭＳ 明朝"/>
              </w:rPr>
            </w:pPr>
          </w:p>
        </w:tc>
      </w:tr>
      <w:tr w:rsidR="0024379F" w:rsidTr="0024379F">
        <w:trPr>
          <w:trHeight w:val="1103"/>
        </w:trPr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9F" w:rsidRDefault="0024379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●作品について一言（アピールポイントなど）</w:t>
            </w:r>
          </w:p>
          <w:p w:rsidR="0024379F" w:rsidRDefault="0024379F">
            <w:pPr>
              <w:rPr>
                <w:rFonts w:hAnsi="ＭＳ 明朝"/>
              </w:rPr>
            </w:pPr>
          </w:p>
          <w:p w:rsidR="0024379F" w:rsidRDefault="0024379F">
            <w:pPr>
              <w:rPr>
                <w:rFonts w:hAnsi="ＭＳ 明朝"/>
              </w:rPr>
            </w:pPr>
          </w:p>
          <w:p w:rsidR="0024379F" w:rsidRDefault="0024379F">
            <w:pPr>
              <w:rPr>
                <w:rFonts w:hAnsi="ＭＳ 明朝"/>
              </w:rPr>
            </w:pPr>
          </w:p>
        </w:tc>
      </w:tr>
      <w:tr w:rsidR="0024379F" w:rsidTr="0024379F">
        <w:trPr>
          <w:trHeight w:val="1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F" w:rsidRDefault="0024379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●　撮影地名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F" w:rsidRDefault="0024379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市内宿泊の有無</w:t>
            </w:r>
          </w:p>
          <w:p w:rsidR="0024379F" w:rsidRDefault="0024379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有　・　無</w:t>
            </w:r>
          </w:p>
        </w:tc>
      </w:tr>
      <w:tr w:rsidR="0024379F" w:rsidTr="0024379F">
        <w:trPr>
          <w:trHeight w:val="881"/>
        </w:trPr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F" w:rsidRDefault="0024379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●　撮影年月日　　　　平成　　　　年　　　　月　　　　日</w:t>
            </w:r>
          </w:p>
        </w:tc>
      </w:tr>
      <w:tr w:rsidR="0024379F" w:rsidTr="0024379F">
        <w:trPr>
          <w:trHeight w:val="751"/>
        </w:trPr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F" w:rsidRDefault="0024379F" w:rsidP="00FC6720">
            <w:pPr>
              <w:numPr>
                <w:ilvl w:val="0"/>
                <w:numId w:val="3"/>
              </w:numPr>
              <w:rPr>
                <w:rFonts w:hAnsi="ＭＳ 明朝"/>
              </w:rPr>
            </w:pPr>
            <w:r>
              <w:rPr>
                <w:rFonts w:hAnsi="ＭＳ 明朝" w:hint="eastAsia"/>
              </w:rPr>
              <w:t>カメラ（該当に○をつけてください。）</w:t>
            </w:r>
          </w:p>
          <w:p w:rsidR="0024379F" w:rsidRDefault="0024379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フィルムカメラ　・　デジタルカメラ</w:t>
            </w:r>
          </w:p>
        </w:tc>
      </w:tr>
    </w:tbl>
    <w:tbl>
      <w:tblPr>
        <w:tblpPr w:leftFromText="142" w:rightFromText="142" w:vertAnchor="text" w:horzAnchor="margin" w:tblpXSpec="right" w:tblpY="121"/>
        <w:tblOverlap w:val="never"/>
        <w:tblW w:w="6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336"/>
      </w:tblGrid>
      <w:tr w:rsidR="0024379F" w:rsidTr="0024379F">
        <w:trPr>
          <w:trHeight w:val="782"/>
        </w:trPr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  <w:vAlign w:val="center"/>
            <w:hideMark/>
          </w:tcPr>
          <w:p w:rsidR="0024379F" w:rsidRDefault="0024379F" w:rsidP="0024379F">
            <w:pPr>
              <w:jc w:val="center"/>
              <w:rPr>
                <w:rFonts w:hAnsi="ＭＳ 明朝"/>
                <w:color w:val="FFFFFF"/>
              </w:rPr>
            </w:pPr>
            <w:r>
              <w:rPr>
                <w:rFonts w:hAnsi="ＭＳ 明朝" w:hint="eastAsia"/>
                <w:color w:val="FFFFFF"/>
              </w:rPr>
              <w:t>（控）カラー写真の生みの親「長口宮吉」記念</w:t>
            </w:r>
          </w:p>
          <w:p w:rsidR="0024379F" w:rsidRDefault="0024379F" w:rsidP="0024379F">
            <w:pPr>
              <w:jc w:val="center"/>
              <w:rPr>
                <w:rFonts w:hAnsi="ＭＳ 明朝"/>
                <w:color w:val="FFFFFF"/>
              </w:rPr>
            </w:pPr>
            <w:r>
              <w:rPr>
                <w:rFonts w:hAnsi="ＭＳ 明朝" w:hint="eastAsia"/>
                <w:color w:val="FFFFFF"/>
              </w:rPr>
              <w:t>第</w:t>
            </w:r>
            <w:r>
              <w:rPr>
                <w:rFonts w:hAnsi="ＭＳ 明朝" w:hint="eastAsia"/>
                <w:color w:val="FFFFFF"/>
              </w:rPr>
              <w:t>10</w:t>
            </w:r>
            <w:r>
              <w:rPr>
                <w:rFonts w:hAnsi="ＭＳ 明朝" w:hint="eastAsia"/>
                <w:color w:val="FFFFFF"/>
              </w:rPr>
              <w:t>回　伊豆市を彩る（色撮る）写真コンテスト応募票</w:t>
            </w:r>
          </w:p>
        </w:tc>
      </w:tr>
      <w:tr w:rsidR="0024379F" w:rsidTr="0024379F">
        <w:trPr>
          <w:trHeight w:val="782"/>
        </w:trPr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9F" w:rsidRDefault="0024379F" w:rsidP="0024379F">
            <w:pPr>
              <w:numPr>
                <w:ilvl w:val="0"/>
                <w:numId w:val="3"/>
              </w:numPr>
              <w:rPr>
                <w:rFonts w:hAnsi="ＭＳ 明朝"/>
              </w:rPr>
            </w:pPr>
            <w:r>
              <w:rPr>
                <w:rFonts w:hAnsi="ＭＳ 明朝" w:hint="eastAsia"/>
              </w:rPr>
              <w:t>住　所　〒</w:t>
            </w:r>
          </w:p>
          <w:p w:rsidR="0024379F" w:rsidRDefault="0024379F" w:rsidP="0024379F">
            <w:pPr>
              <w:rPr>
                <w:rFonts w:hAnsi="ＭＳ 明朝"/>
              </w:rPr>
            </w:pPr>
          </w:p>
          <w:p w:rsidR="0024379F" w:rsidRDefault="0024379F" w:rsidP="0024379F">
            <w:pPr>
              <w:rPr>
                <w:rFonts w:hAnsi="ＭＳ 明朝"/>
              </w:rPr>
            </w:pPr>
          </w:p>
        </w:tc>
      </w:tr>
      <w:tr w:rsidR="0024379F" w:rsidTr="0024379F">
        <w:trPr>
          <w:trHeight w:val="782"/>
        </w:trPr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9F" w:rsidRDefault="0024379F" w:rsidP="0024379F">
            <w:pPr>
              <w:numPr>
                <w:ilvl w:val="0"/>
                <w:numId w:val="2"/>
              </w:numPr>
              <w:rPr>
                <w:rFonts w:hAnsi="ＭＳ 明朝"/>
              </w:rPr>
            </w:pPr>
            <w:r>
              <w:rPr>
                <w:rFonts w:hAnsi="ＭＳ 明朝" w:hint="eastAsia"/>
              </w:rPr>
              <w:t>電　話</w:t>
            </w:r>
            <w:r>
              <w:rPr>
                <w:rFonts w:hAnsi="ＭＳ 明朝"/>
              </w:rPr>
              <w:t>/</w:t>
            </w:r>
          </w:p>
          <w:p w:rsidR="0024379F" w:rsidRDefault="0024379F" w:rsidP="0024379F">
            <w:pPr>
              <w:rPr>
                <w:rFonts w:hAnsi="ＭＳ 明朝"/>
              </w:rPr>
            </w:pPr>
          </w:p>
          <w:p w:rsidR="0024379F" w:rsidRDefault="0024379F" w:rsidP="0024379F">
            <w:pPr>
              <w:rPr>
                <w:rFonts w:hAnsi="ＭＳ 明朝"/>
              </w:rPr>
            </w:pPr>
          </w:p>
        </w:tc>
      </w:tr>
      <w:tr w:rsidR="0024379F" w:rsidTr="0024379F">
        <w:trPr>
          <w:trHeight w:val="782"/>
        </w:trPr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F" w:rsidRDefault="0024379F" w:rsidP="0024379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●　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379F">
                    <w:rPr>
                      <w:rFonts w:ascii="ＭＳ 明朝" w:hAnsi="ＭＳ 明朝" w:hint="eastAsia"/>
                      <w:sz w:val="10"/>
                      <w:szCs w:val="10"/>
                    </w:rPr>
                    <w:t>フリ</w:t>
                  </w:r>
                </w:rt>
                <w:rubyBase>
                  <w:r w:rsidR="0024379F">
                    <w:rPr>
                      <w:rFonts w:hAnsi="ＭＳ 明朝" w:hint="eastAsia"/>
                    </w:rPr>
                    <w:t>氏</w:t>
                  </w:r>
                </w:rubyBase>
              </w:ruby>
            </w: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379F">
                    <w:rPr>
                      <w:rFonts w:ascii="ＭＳ 明朝" w:hAnsi="ＭＳ 明朝" w:hint="eastAsia"/>
                      <w:sz w:val="10"/>
                      <w:szCs w:val="10"/>
                    </w:rPr>
                    <w:t>ガナ</w:t>
                  </w:r>
                </w:rt>
                <w:rubyBase>
                  <w:r w:rsidR="0024379F">
                    <w:rPr>
                      <w:rFonts w:hAnsi="ＭＳ 明朝" w:hint="eastAsia"/>
                    </w:rPr>
                    <w:t>名</w:t>
                  </w:r>
                </w:rubyBase>
              </w:ruby>
            </w:r>
          </w:p>
        </w:tc>
      </w:tr>
      <w:tr w:rsidR="0024379F" w:rsidTr="0024379F">
        <w:trPr>
          <w:trHeight w:val="782"/>
        </w:trPr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F" w:rsidRDefault="0024379F" w:rsidP="0024379F">
            <w:pPr>
              <w:numPr>
                <w:ilvl w:val="0"/>
                <w:numId w:val="3"/>
              </w:numPr>
              <w:rPr>
                <w:rFonts w:hAnsi="ＭＳ 明朝"/>
              </w:rPr>
            </w:pPr>
            <w:r>
              <w:rPr>
                <w:rFonts w:hAnsi="ＭＳ 明朝" w:hint="eastAsia"/>
              </w:rPr>
              <w:t>応募するテーマに○をつけてください</w:t>
            </w:r>
          </w:p>
          <w:p w:rsidR="0024379F" w:rsidRDefault="0024379F" w:rsidP="008E102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青　・　緑　・　黄金　・　紅　・　白　・　</w:t>
            </w:r>
            <w:r w:rsidR="008E1022">
              <w:rPr>
                <w:rFonts w:hAnsi="ＭＳ 明朝" w:hint="eastAsia"/>
              </w:rPr>
              <w:t>スポーツ</w:t>
            </w:r>
            <w:bookmarkStart w:id="0" w:name="_GoBack"/>
            <w:bookmarkEnd w:id="0"/>
          </w:p>
        </w:tc>
      </w:tr>
      <w:tr w:rsidR="0024379F" w:rsidTr="0024379F">
        <w:trPr>
          <w:trHeight w:val="960"/>
        </w:trPr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9F" w:rsidRDefault="0024379F" w:rsidP="0024379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●　作品タイトル（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4379F">
                    <w:rPr>
                      <w:rFonts w:ascii="ＭＳ 明朝" w:hAnsi="ＭＳ 明朝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24379F">
                    <w:rPr>
                      <w:rFonts w:hAnsi="ＭＳ 明朝" w:hint="eastAsia"/>
                    </w:rPr>
                    <w:t>画題</w:t>
                  </w:r>
                </w:rubyBase>
              </w:ruby>
            </w:r>
            <w:r>
              <w:rPr>
                <w:rFonts w:hAnsi="ＭＳ 明朝" w:hint="eastAsia"/>
              </w:rPr>
              <w:t>）</w:t>
            </w:r>
          </w:p>
          <w:p w:rsidR="0024379F" w:rsidRDefault="0024379F" w:rsidP="0024379F">
            <w:pPr>
              <w:rPr>
                <w:rFonts w:hAnsi="ＭＳ 明朝"/>
              </w:rPr>
            </w:pPr>
          </w:p>
          <w:p w:rsidR="0024379F" w:rsidRDefault="0024379F" w:rsidP="0024379F">
            <w:pPr>
              <w:rPr>
                <w:rFonts w:hAnsi="ＭＳ 明朝"/>
              </w:rPr>
            </w:pPr>
          </w:p>
        </w:tc>
      </w:tr>
      <w:tr w:rsidR="0024379F" w:rsidTr="0024379F">
        <w:trPr>
          <w:trHeight w:val="840"/>
        </w:trPr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9F" w:rsidRDefault="0024379F" w:rsidP="0024379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●作品について一言（アピールポイントなど</w:t>
            </w:r>
          </w:p>
          <w:p w:rsidR="0024379F" w:rsidRDefault="0024379F" w:rsidP="0024379F">
            <w:pPr>
              <w:rPr>
                <w:rFonts w:hAnsi="ＭＳ 明朝"/>
              </w:rPr>
            </w:pPr>
          </w:p>
          <w:p w:rsidR="0024379F" w:rsidRDefault="0024379F" w:rsidP="0024379F">
            <w:pPr>
              <w:rPr>
                <w:rFonts w:hAnsi="ＭＳ 明朝"/>
              </w:rPr>
            </w:pPr>
          </w:p>
          <w:p w:rsidR="0024379F" w:rsidRDefault="0024379F" w:rsidP="0024379F">
            <w:pPr>
              <w:rPr>
                <w:rFonts w:hAnsi="ＭＳ 明朝"/>
              </w:rPr>
            </w:pPr>
          </w:p>
        </w:tc>
      </w:tr>
      <w:tr w:rsidR="0024379F" w:rsidTr="0024379F">
        <w:trPr>
          <w:trHeight w:val="117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F" w:rsidRDefault="0024379F" w:rsidP="0024379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●　撮影地名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F" w:rsidRDefault="0024379F" w:rsidP="0024379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市内宿泊の有無</w:t>
            </w:r>
          </w:p>
          <w:p w:rsidR="0024379F" w:rsidRDefault="0024379F" w:rsidP="0024379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有　・　無</w:t>
            </w:r>
          </w:p>
        </w:tc>
      </w:tr>
      <w:tr w:rsidR="0024379F" w:rsidTr="0024379F">
        <w:trPr>
          <w:trHeight w:val="919"/>
        </w:trPr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F" w:rsidRDefault="0024379F" w:rsidP="0024379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●　撮影年月日　　　　平成　　　　年　　　　月　　　　日</w:t>
            </w:r>
          </w:p>
        </w:tc>
      </w:tr>
      <w:tr w:rsidR="0024379F" w:rsidTr="0024379F">
        <w:trPr>
          <w:trHeight w:val="782"/>
        </w:trPr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9F" w:rsidRDefault="0024379F" w:rsidP="0024379F">
            <w:pPr>
              <w:numPr>
                <w:ilvl w:val="0"/>
                <w:numId w:val="3"/>
              </w:numPr>
              <w:rPr>
                <w:rFonts w:hAnsi="ＭＳ 明朝"/>
              </w:rPr>
            </w:pPr>
            <w:r>
              <w:rPr>
                <w:rFonts w:hAnsi="ＭＳ 明朝" w:hint="eastAsia"/>
              </w:rPr>
              <w:t>カメラ（該当に○をつけてください。）</w:t>
            </w:r>
          </w:p>
          <w:p w:rsidR="0024379F" w:rsidRDefault="0024379F" w:rsidP="0024379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フィルムカメラ　・　デジタルカメラ</w:t>
            </w:r>
          </w:p>
        </w:tc>
      </w:tr>
    </w:tbl>
    <w:p w:rsidR="0024379F" w:rsidRDefault="0024379F" w:rsidP="0024379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07F726" wp14:editId="43A166DD">
                <wp:simplePos x="0" y="0"/>
                <wp:positionH relativeFrom="column">
                  <wp:posOffset>186690</wp:posOffset>
                </wp:positionH>
                <wp:positionV relativeFrom="paragraph">
                  <wp:posOffset>-986790</wp:posOffset>
                </wp:positionV>
                <wp:extent cx="0" cy="7565390"/>
                <wp:effectExtent l="15240" t="22860" r="22860" b="222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539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pt,-77.7pt" to="14.7pt,5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" strokeweight="2.25pt">
                <v:stroke dashstyle="1 1" endcap="round"/>
              </v:line>
            </w:pict>
          </mc:Fallback>
        </mc:AlternateContent>
      </w:r>
    </w:p>
    <w:p w:rsidR="0024379F" w:rsidRDefault="0024379F" w:rsidP="0024379F"/>
    <w:p w:rsidR="0024379F" w:rsidRDefault="0024379F" w:rsidP="0024379F"/>
    <w:p w:rsidR="0024379F" w:rsidRDefault="0024379F" w:rsidP="0024379F"/>
    <w:p w:rsidR="0024379F" w:rsidRDefault="0024379F" w:rsidP="0024379F"/>
    <w:p w:rsidR="0024379F" w:rsidRDefault="0024379F" w:rsidP="0024379F"/>
    <w:p w:rsidR="0024379F" w:rsidRDefault="0024379F" w:rsidP="0024379F"/>
    <w:p w:rsidR="0024379F" w:rsidRDefault="0024379F" w:rsidP="0024379F"/>
    <w:p w:rsidR="0024379F" w:rsidRDefault="0024379F" w:rsidP="0024379F"/>
    <w:p w:rsidR="0024379F" w:rsidRDefault="0024379F" w:rsidP="0024379F"/>
    <w:p w:rsidR="0024379F" w:rsidRDefault="0024379F" w:rsidP="0024379F"/>
    <w:p w:rsidR="0024379F" w:rsidRDefault="0024379F" w:rsidP="0024379F"/>
    <w:p w:rsidR="0024379F" w:rsidRDefault="0024379F" w:rsidP="0024379F">
      <w:pPr>
        <w:tabs>
          <w:tab w:val="left" w:pos="1560"/>
        </w:tabs>
      </w:pPr>
      <w:r>
        <w:tab/>
      </w:r>
    </w:p>
    <w:p w:rsidR="0024379F" w:rsidRDefault="0024379F" w:rsidP="0024379F"/>
    <w:p w:rsidR="0024379F" w:rsidRDefault="0024379F" w:rsidP="0024379F"/>
    <w:p w:rsidR="0024379F" w:rsidRDefault="0024379F" w:rsidP="0024379F"/>
    <w:p w:rsidR="0024379F" w:rsidRDefault="0024379F" w:rsidP="0024379F"/>
    <w:p w:rsidR="0024379F" w:rsidRDefault="0024379F" w:rsidP="0024379F"/>
    <w:p w:rsidR="0024379F" w:rsidRDefault="0024379F" w:rsidP="0024379F"/>
    <w:p w:rsidR="0024379F" w:rsidRDefault="0024379F" w:rsidP="0024379F"/>
    <w:p w:rsidR="0024379F" w:rsidRDefault="0024379F" w:rsidP="0024379F"/>
    <w:p w:rsidR="0024379F" w:rsidRDefault="0024379F" w:rsidP="0024379F"/>
    <w:p w:rsidR="0024379F" w:rsidRDefault="0024379F" w:rsidP="0024379F"/>
    <w:p w:rsidR="0024379F" w:rsidRDefault="0024379F" w:rsidP="0024379F"/>
    <w:p w:rsidR="0024379F" w:rsidRDefault="0024379F" w:rsidP="0024379F"/>
    <w:p w:rsidR="0024379F" w:rsidRDefault="0024379F" w:rsidP="0024379F"/>
    <w:p w:rsidR="0024379F" w:rsidRDefault="0024379F" w:rsidP="0024379F"/>
    <w:p w:rsidR="0024379F" w:rsidRDefault="0024379F" w:rsidP="0024379F"/>
    <w:p w:rsidR="003770EF" w:rsidRDefault="003770EF"/>
    <w:sectPr w:rsidR="003770EF" w:rsidSect="0024379F">
      <w:pgSz w:w="16838" w:h="11906" w:orient="landscape"/>
      <w:pgMar w:top="720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036"/>
    <w:multiLevelType w:val="hybridMultilevel"/>
    <w:tmpl w:val="AB742858"/>
    <w:lvl w:ilvl="0" w:tplc="A0EC20EE">
      <w:numFmt w:val="bullet"/>
      <w:lvlText w:val="●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DA6130A"/>
    <w:multiLevelType w:val="hybridMultilevel"/>
    <w:tmpl w:val="C356316A"/>
    <w:lvl w:ilvl="0" w:tplc="D264DDF6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C9C6CF9"/>
    <w:multiLevelType w:val="hybridMultilevel"/>
    <w:tmpl w:val="A8C2CBC2"/>
    <w:lvl w:ilvl="0" w:tplc="95EC0AB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9F"/>
    <w:rsid w:val="0024379F"/>
    <w:rsid w:val="003770EF"/>
    <w:rsid w:val="008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yobi1-user</dc:creator>
  <cp:lastModifiedBy>yobi1-user</cp:lastModifiedBy>
  <cp:revision>2</cp:revision>
  <dcterms:created xsi:type="dcterms:W3CDTF">2018-08-07T04:34:00Z</dcterms:created>
  <dcterms:modified xsi:type="dcterms:W3CDTF">2018-11-21T23:49:00Z</dcterms:modified>
</cp:coreProperties>
</file>